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F1929">
      <w:pPr>
        <w:adjustRightInd w:val="0"/>
        <w:snapToGrid w:val="0"/>
        <w:rPr>
          <w:rFonts w:hint="eastAsia"/>
          <w:szCs w:val="32"/>
        </w:rPr>
      </w:pPr>
      <w:bookmarkStart w:id="0" w:name="_GoBack"/>
      <w:bookmarkEnd w:id="0"/>
      <w:r>
        <w:rPr>
          <w:rFonts w:ascii="黑体" w:hAnsi="黑体" w:eastAsia="黑体"/>
          <w:szCs w:val="32"/>
        </w:rPr>
        <w:t>附件1</w:t>
      </w:r>
    </w:p>
    <w:p w14:paraId="7C12614E">
      <w:pPr>
        <w:adjustRightInd w:val="0"/>
        <w:snapToGrid w:val="0"/>
        <w:spacing w:line="408" w:lineRule="auto"/>
        <w:rPr>
          <w:rFonts w:ascii="黑体" w:hAnsi="黑体" w:eastAsia="黑体"/>
          <w:szCs w:val="32"/>
        </w:rPr>
      </w:pPr>
    </w:p>
    <w:p w14:paraId="41012B9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66BE7E6">
      <w:pPr>
        <w:adjustRightInd w:val="0"/>
        <w:snapToGrid w:val="0"/>
        <w:spacing w:line="408" w:lineRule="auto"/>
        <w:rPr>
          <w:rFonts w:ascii="黑体" w:hAnsi="黑体" w:eastAsia="黑体"/>
          <w:szCs w:val="32"/>
        </w:rPr>
      </w:pPr>
    </w:p>
    <w:p w14:paraId="3758267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4093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0EF25788">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14:paraId="217C8389">
            <w:pPr>
              <w:adjustRightInd w:val="0"/>
              <w:snapToGrid w:val="0"/>
              <w:jc w:val="center"/>
              <w:rPr>
                <w:rFonts w:ascii="宋体" w:hAnsi="宋体" w:eastAsia="宋体"/>
                <w:sz w:val="21"/>
                <w:szCs w:val="21"/>
              </w:rPr>
            </w:pPr>
            <w:r>
              <w:rPr>
                <w:rFonts w:hint="eastAsia" w:ascii="宋体" w:hAnsi="宋体" w:eastAsia="宋体"/>
                <w:sz w:val="21"/>
                <w:szCs w:val="21"/>
              </w:rPr>
              <w:t>瓮安县龙马磷业有限公司50kt/a工业黄磷及黄磷产品深加工项目等建设项目</w:t>
            </w:r>
          </w:p>
        </w:tc>
      </w:tr>
      <w:tr w14:paraId="33549A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58229F0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EFDE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5F8B1A6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14:paraId="60E4E563">
            <w:pPr>
              <w:adjustRightInd w:val="0"/>
              <w:snapToGrid w:val="0"/>
              <w:rPr>
                <w:rFonts w:ascii="宋体" w:hAnsi="宋体" w:eastAsia="宋体"/>
                <w:sz w:val="21"/>
                <w:szCs w:val="21"/>
              </w:rPr>
            </w:pPr>
          </w:p>
          <w:p w14:paraId="56736A21">
            <w:pPr>
              <w:adjustRightInd w:val="0"/>
              <w:snapToGrid w:val="0"/>
              <w:rPr>
                <w:rFonts w:ascii="宋体" w:hAnsi="宋体" w:eastAsia="宋体"/>
                <w:sz w:val="21"/>
                <w:szCs w:val="21"/>
              </w:rPr>
            </w:pPr>
          </w:p>
          <w:p w14:paraId="72AD6A0B">
            <w:pPr>
              <w:adjustRightInd w:val="0"/>
              <w:snapToGrid w:val="0"/>
              <w:rPr>
                <w:rFonts w:ascii="宋体" w:hAnsi="宋体" w:eastAsia="宋体"/>
                <w:sz w:val="21"/>
                <w:szCs w:val="21"/>
              </w:rPr>
            </w:pPr>
          </w:p>
          <w:p w14:paraId="4DFA3420">
            <w:pPr>
              <w:adjustRightInd w:val="0"/>
              <w:snapToGrid w:val="0"/>
              <w:rPr>
                <w:rFonts w:ascii="宋体" w:hAnsi="宋体" w:eastAsia="宋体"/>
                <w:sz w:val="21"/>
                <w:szCs w:val="21"/>
              </w:rPr>
            </w:pPr>
          </w:p>
          <w:p w14:paraId="5D4BA416">
            <w:pPr>
              <w:adjustRightInd w:val="0"/>
              <w:snapToGrid w:val="0"/>
              <w:rPr>
                <w:rFonts w:ascii="宋体" w:hAnsi="宋体" w:eastAsia="宋体"/>
                <w:sz w:val="21"/>
                <w:szCs w:val="21"/>
              </w:rPr>
            </w:pPr>
          </w:p>
          <w:p w14:paraId="596E4EE5">
            <w:pPr>
              <w:adjustRightInd w:val="0"/>
              <w:snapToGrid w:val="0"/>
              <w:rPr>
                <w:rFonts w:ascii="宋体" w:hAnsi="宋体" w:eastAsia="宋体"/>
                <w:sz w:val="21"/>
                <w:szCs w:val="21"/>
              </w:rPr>
            </w:pPr>
          </w:p>
          <w:p w14:paraId="58125587">
            <w:pPr>
              <w:adjustRightInd w:val="0"/>
              <w:snapToGrid w:val="0"/>
              <w:rPr>
                <w:rFonts w:ascii="宋体" w:hAnsi="宋体" w:eastAsia="宋体"/>
                <w:sz w:val="21"/>
                <w:szCs w:val="21"/>
              </w:rPr>
            </w:pPr>
          </w:p>
          <w:p w14:paraId="74B0B2AB">
            <w:pPr>
              <w:adjustRightInd w:val="0"/>
              <w:snapToGrid w:val="0"/>
              <w:rPr>
                <w:rFonts w:ascii="宋体" w:hAnsi="宋体" w:eastAsia="宋体"/>
                <w:sz w:val="21"/>
                <w:szCs w:val="21"/>
              </w:rPr>
            </w:pPr>
          </w:p>
          <w:p w14:paraId="783F5349">
            <w:pPr>
              <w:adjustRightInd w:val="0"/>
              <w:snapToGrid w:val="0"/>
              <w:rPr>
                <w:rFonts w:ascii="宋体" w:hAnsi="宋体" w:eastAsia="宋体"/>
                <w:sz w:val="21"/>
                <w:szCs w:val="21"/>
              </w:rPr>
            </w:pPr>
          </w:p>
          <w:p w14:paraId="153DB208">
            <w:pPr>
              <w:adjustRightInd w:val="0"/>
              <w:snapToGrid w:val="0"/>
              <w:rPr>
                <w:rFonts w:ascii="宋体" w:hAnsi="宋体" w:eastAsia="宋体"/>
                <w:sz w:val="21"/>
                <w:szCs w:val="21"/>
              </w:rPr>
            </w:pPr>
          </w:p>
          <w:p w14:paraId="161B76A2">
            <w:pPr>
              <w:adjustRightInd w:val="0"/>
              <w:snapToGrid w:val="0"/>
              <w:rPr>
                <w:rFonts w:ascii="宋体" w:hAnsi="宋体" w:eastAsia="宋体"/>
                <w:sz w:val="21"/>
                <w:szCs w:val="21"/>
              </w:rPr>
            </w:pPr>
          </w:p>
          <w:p w14:paraId="3D0923D8">
            <w:pPr>
              <w:adjustRightInd w:val="0"/>
              <w:snapToGrid w:val="0"/>
              <w:rPr>
                <w:rFonts w:ascii="宋体" w:hAnsi="宋体" w:eastAsia="宋体"/>
                <w:sz w:val="21"/>
                <w:szCs w:val="21"/>
              </w:rPr>
            </w:pPr>
          </w:p>
          <w:p w14:paraId="2DA05CED">
            <w:pPr>
              <w:adjustRightInd w:val="0"/>
              <w:snapToGrid w:val="0"/>
              <w:rPr>
                <w:rFonts w:ascii="宋体" w:hAnsi="宋体" w:eastAsia="宋体"/>
                <w:sz w:val="21"/>
                <w:szCs w:val="21"/>
              </w:rPr>
            </w:pPr>
          </w:p>
          <w:p w14:paraId="2862B3C2">
            <w:pPr>
              <w:adjustRightInd w:val="0"/>
              <w:snapToGrid w:val="0"/>
              <w:rPr>
                <w:rFonts w:hint="eastAsia" w:ascii="宋体" w:hAnsi="宋体" w:eastAsia="宋体"/>
                <w:sz w:val="21"/>
                <w:szCs w:val="21"/>
              </w:rPr>
            </w:pPr>
          </w:p>
          <w:p w14:paraId="4D9951FD">
            <w:pPr>
              <w:adjustRightInd w:val="0"/>
              <w:snapToGrid w:val="0"/>
              <w:rPr>
                <w:rFonts w:hint="eastAsia" w:ascii="宋体" w:hAnsi="宋体" w:eastAsia="宋体"/>
                <w:sz w:val="21"/>
                <w:szCs w:val="21"/>
              </w:rPr>
            </w:pPr>
          </w:p>
          <w:p w14:paraId="0E726BB0">
            <w:pPr>
              <w:adjustRightInd w:val="0"/>
              <w:snapToGrid w:val="0"/>
              <w:rPr>
                <w:rFonts w:hint="eastAsia" w:ascii="宋体" w:hAnsi="宋体" w:eastAsia="宋体"/>
                <w:sz w:val="21"/>
                <w:szCs w:val="21"/>
              </w:rPr>
            </w:pPr>
          </w:p>
          <w:p w14:paraId="32B28129">
            <w:pPr>
              <w:adjustRightInd w:val="0"/>
              <w:snapToGrid w:val="0"/>
              <w:rPr>
                <w:rFonts w:hint="eastAsia" w:ascii="宋体" w:hAnsi="宋体" w:eastAsia="宋体"/>
                <w:sz w:val="21"/>
                <w:szCs w:val="21"/>
              </w:rPr>
            </w:pPr>
          </w:p>
          <w:p w14:paraId="1D7CB432">
            <w:pPr>
              <w:adjustRightInd w:val="0"/>
              <w:snapToGrid w:val="0"/>
              <w:rPr>
                <w:rFonts w:hint="eastAsia" w:ascii="宋体" w:hAnsi="宋体" w:eastAsia="宋体"/>
                <w:sz w:val="21"/>
                <w:szCs w:val="21"/>
              </w:rPr>
            </w:pPr>
          </w:p>
          <w:p w14:paraId="1C17F7EF">
            <w:pPr>
              <w:adjustRightInd w:val="0"/>
              <w:snapToGrid w:val="0"/>
              <w:rPr>
                <w:rFonts w:hint="eastAsia" w:ascii="宋体" w:hAnsi="宋体" w:eastAsia="宋体"/>
                <w:sz w:val="21"/>
                <w:szCs w:val="21"/>
              </w:rPr>
            </w:pPr>
          </w:p>
          <w:p w14:paraId="7A4F4325">
            <w:pPr>
              <w:adjustRightInd w:val="0"/>
              <w:snapToGrid w:val="0"/>
              <w:rPr>
                <w:rFonts w:hint="eastAsia" w:ascii="宋体" w:hAnsi="宋体" w:eastAsia="宋体"/>
                <w:sz w:val="21"/>
                <w:szCs w:val="21"/>
              </w:rPr>
            </w:pPr>
          </w:p>
          <w:p w14:paraId="6ACB9444">
            <w:pPr>
              <w:adjustRightInd w:val="0"/>
              <w:snapToGrid w:val="0"/>
              <w:rPr>
                <w:rFonts w:hint="eastAsia" w:ascii="宋体" w:hAnsi="宋体" w:eastAsia="宋体"/>
                <w:sz w:val="21"/>
                <w:szCs w:val="21"/>
              </w:rPr>
            </w:pPr>
          </w:p>
          <w:p w14:paraId="3FE9E4F3">
            <w:pPr>
              <w:adjustRightInd w:val="0"/>
              <w:snapToGrid w:val="0"/>
              <w:rPr>
                <w:rFonts w:hint="eastAsia" w:ascii="宋体" w:hAnsi="宋体" w:eastAsia="宋体"/>
                <w:sz w:val="21"/>
                <w:szCs w:val="21"/>
              </w:rPr>
            </w:pPr>
          </w:p>
          <w:p w14:paraId="40000DBB">
            <w:pPr>
              <w:adjustRightInd w:val="0"/>
              <w:snapToGrid w:val="0"/>
              <w:rPr>
                <w:rFonts w:hint="eastAsia" w:ascii="宋体" w:hAnsi="宋体" w:eastAsia="宋体"/>
                <w:sz w:val="21"/>
                <w:szCs w:val="21"/>
              </w:rPr>
            </w:pPr>
          </w:p>
          <w:p w14:paraId="32BB2964">
            <w:pPr>
              <w:adjustRightInd w:val="0"/>
              <w:snapToGrid w:val="0"/>
              <w:rPr>
                <w:rFonts w:hint="eastAsia" w:ascii="宋体" w:hAnsi="宋体" w:eastAsia="宋体"/>
                <w:sz w:val="21"/>
                <w:szCs w:val="21"/>
              </w:rPr>
            </w:pPr>
          </w:p>
          <w:p w14:paraId="7EEA82D3">
            <w:pPr>
              <w:adjustRightInd w:val="0"/>
              <w:snapToGrid w:val="0"/>
              <w:rPr>
                <w:rFonts w:hint="eastAsia" w:ascii="宋体" w:hAnsi="宋体" w:eastAsia="宋体"/>
                <w:sz w:val="21"/>
                <w:szCs w:val="21"/>
              </w:rPr>
            </w:pPr>
          </w:p>
          <w:p w14:paraId="07D077BA">
            <w:pPr>
              <w:adjustRightInd w:val="0"/>
              <w:snapToGrid w:val="0"/>
              <w:rPr>
                <w:rFonts w:hint="eastAsia" w:ascii="宋体" w:hAnsi="宋体" w:eastAsia="宋体"/>
                <w:sz w:val="21"/>
                <w:szCs w:val="21"/>
              </w:rPr>
            </w:pPr>
          </w:p>
          <w:p w14:paraId="099A36F4">
            <w:pPr>
              <w:adjustRightInd w:val="0"/>
              <w:snapToGrid w:val="0"/>
              <w:rPr>
                <w:rFonts w:hint="eastAsia" w:ascii="宋体" w:hAnsi="宋体" w:eastAsia="宋体"/>
                <w:sz w:val="21"/>
                <w:szCs w:val="21"/>
              </w:rPr>
            </w:pPr>
          </w:p>
          <w:p w14:paraId="47C7DCB1">
            <w:pPr>
              <w:adjustRightInd w:val="0"/>
              <w:snapToGrid w:val="0"/>
              <w:rPr>
                <w:rFonts w:hint="eastAsia" w:ascii="宋体" w:hAnsi="宋体" w:eastAsia="宋体"/>
                <w:sz w:val="21"/>
                <w:szCs w:val="21"/>
              </w:rPr>
            </w:pPr>
          </w:p>
          <w:p w14:paraId="0C45732E">
            <w:pPr>
              <w:adjustRightInd w:val="0"/>
              <w:snapToGrid w:val="0"/>
              <w:rPr>
                <w:rFonts w:hint="eastAsia" w:ascii="宋体" w:hAnsi="宋体" w:eastAsia="宋体"/>
                <w:sz w:val="21"/>
                <w:szCs w:val="21"/>
              </w:rPr>
            </w:pPr>
          </w:p>
          <w:p w14:paraId="4933FB5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C735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3685E867">
            <w:pPr>
              <w:adjustRightInd w:val="0"/>
              <w:snapToGrid w:val="0"/>
              <w:rPr>
                <w:rFonts w:ascii="黑体" w:hAnsi="黑体" w:eastAsia="黑体"/>
                <w:sz w:val="21"/>
                <w:szCs w:val="21"/>
              </w:rPr>
            </w:pPr>
            <w:r>
              <w:rPr>
                <w:rFonts w:ascii="黑体" w:hAnsi="黑体" w:eastAsia="黑体"/>
                <w:sz w:val="21"/>
                <w:szCs w:val="21"/>
              </w:rPr>
              <w:t>二、本页为公众信息</w:t>
            </w:r>
          </w:p>
        </w:tc>
      </w:tr>
      <w:tr w14:paraId="00815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1CAD1E0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DF48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876797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14:paraId="7083CD2E">
            <w:pPr>
              <w:adjustRightInd w:val="0"/>
              <w:snapToGrid w:val="0"/>
              <w:rPr>
                <w:rFonts w:ascii="宋体" w:hAnsi="宋体" w:eastAsia="宋体"/>
                <w:sz w:val="21"/>
                <w:szCs w:val="21"/>
              </w:rPr>
            </w:pPr>
          </w:p>
        </w:tc>
      </w:tr>
      <w:tr w14:paraId="20523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47D2CD1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3F173286">
            <w:pPr>
              <w:adjustRightInd w:val="0"/>
              <w:snapToGrid w:val="0"/>
              <w:rPr>
                <w:rFonts w:ascii="宋体" w:hAnsi="宋体" w:eastAsia="宋体"/>
                <w:sz w:val="21"/>
                <w:szCs w:val="21"/>
              </w:rPr>
            </w:pPr>
          </w:p>
        </w:tc>
      </w:tr>
      <w:tr w14:paraId="18935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3789C75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A628D1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18E36C17">
            <w:pPr>
              <w:adjustRightInd w:val="0"/>
              <w:snapToGrid w:val="0"/>
              <w:rPr>
                <w:rFonts w:ascii="宋体" w:hAnsi="宋体" w:eastAsia="宋体"/>
                <w:sz w:val="21"/>
                <w:szCs w:val="21"/>
              </w:rPr>
            </w:pPr>
          </w:p>
        </w:tc>
      </w:tr>
      <w:tr w14:paraId="33500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08012AA3">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0F5F0DB6">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E3F0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40A30D4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097229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7948BD6E">
            <w:pPr>
              <w:adjustRightInd w:val="0"/>
              <w:snapToGrid w:val="0"/>
              <w:rPr>
                <w:rFonts w:ascii="宋体" w:hAnsi="宋体" w:eastAsia="宋体"/>
                <w:sz w:val="21"/>
                <w:szCs w:val="21"/>
              </w:rPr>
            </w:pPr>
          </w:p>
          <w:p w14:paraId="2A56FD41">
            <w:pPr>
              <w:adjustRightInd w:val="0"/>
              <w:snapToGrid w:val="0"/>
              <w:rPr>
                <w:rFonts w:hint="eastAsia" w:ascii="宋体" w:hAnsi="宋体" w:eastAsia="宋体"/>
                <w:sz w:val="21"/>
                <w:szCs w:val="21"/>
              </w:rPr>
            </w:pPr>
          </w:p>
          <w:p w14:paraId="3BE1AC83">
            <w:pPr>
              <w:adjustRightInd w:val="0"/>
              <w:snapToGrid w:val="0"/>
              <w:rPr>
                <w:rFonts w:hint="eastAsia" w:ascii="宋体" w:hAnsi="宋体" w:eastAsia="宋体"/>
                <w:sz w:val="21"/>
                <w:szCs w:val="21"/>
              </w:rPr>
            </w:pPr>
          </w:p>
          <w:p w14:paraId="0ABE362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43F63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1D9EEA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46D2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2B7C306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2F48EEA9">
            <w:pPr>
              <w:adjustRightInd w:val="0"/>
              <w:snapToGrid w:val="0"/>
              <w:rPr>
                <w:rFonts w:ascii="宋体" w:hAnsi="宋体" w:eastAsia="宋体"/>
                <w:b/>
                <w:bCs/>
                <w:sz w:val="21"/>
                <w:szCs w:val="21"/>
              </w:rPr>
            </w:pPr>
          </w:p>
        </w:tc>
      </w:tr>
      <w:tr w14:paraId="3B3C4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476B64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2E730C76">
            <w:pPr>
              <w:adjustRightInd w:val="0"/>
              <w:snapToGrid w:val="0"/>
              <w:rPr>
                <w:rFonts w:ascii="宋体" w:hAnsi="宋体" w:eastAsia="宋体"/>
                <w:b/>
                <w:bCs/>
                <w:sz w:val="21"/>
                <w:szCs w:val="21"/>
              </w:rPr>
            </w:pPr>
          </w:p>
        </w:tc>
      </w:tr>
      <w:tr w14:paraId="499C9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36F9836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102573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086E8A79">
            <w:pPr>
              <w:adjustRightInd w:val="0"/>
              <w:snapToGrid w:val="0"/>
              <w:rPr>
                <w:rFonts w:ascii="宋体" w:hAnsi="宋体" w:eastAsia="宋体"/>
                <w:b/>
                <w:bCs/>
                <w:sz w:val="21"/>
                <w:szCs w:val="21"/>
              </w:rPr>
            </w:pPr>
          </w:p>
        </w:tc>
      </w:tr>
      <w:tr w14:paraId="0F809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62951D4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14:paraId="7AAED19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9A19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2D16B01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FD84FD3"/>
    <w:p w14:paraId="27461E94">
      <w:pPr>
        <w:spacing w:line="440" w:lineRule="exact"/>
        <w:jc w:val="both"/>
        <w:rPr>
          <w:rFonts w:hint="eastAsia"/>
          <w:b/>
          <w:bCs/>
          <w:spacing w:val="-10"/>
          <w:sz w:val="28"/>
          <w:szCs w:val="28"/>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黑体">
    <w:panose1 w:val="02010609060101010101"/>
    <w:charset w:val="7A"/>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651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421"/>
    <w:rsid w:val="0002391A"/>
    <w:rsid w:val="00026906"/>
    <w:rsid w:val="00030E4B"/>
    <w:rsid w:val="00030FAE"/>
    <w:rsid w:val="0004391A"/>
    <w:rsid w:val="00043929"/>
    <w:rsid w:val="00051044"/>
    <w:rsid w:val="00052D70"/>
    <w:rsid w:val="0007337A"/>
    <w:rsid w:val="000813E9"/>
    <w:rsid w:val="00081544"/>
    <w:rsid w:val="000978C0"/>
    <w:rsid w:val="000A1B29"/>
    <w:rsid w:val="000B1F18"/>
    <w:rsid w:val="000C00ED"/>
    <w:rsid w:val="000C2DBE"/>
    <w:rsid w:val="000C3D90"/>
    <w:rsid w:val="000E6052"/>
    <w:rsid w:val="000F053A"/>
    <w:rsid w:val="00112462"/>
    <w:rsid w:val="0011635C"/>
    <w:rsid w:val="00130BAD"/>
    <w:rsid w:val="00131219"/>
    <w:rsid w:val="00147B7F"/>
    <w:rsid w:val="00151291"/>
    <w:rsid w:val="00151518"/>
    <w:rsid w:val="00152844"/>
    <w:rsid w:val="0015776A"/>
    <w:rsid w:val="00163E6E"/>
    <w:rsid w:val="0017637D"/>
    <w:rsid w:val="00190507"/>
    <w:rsid w:val="001D6E42"/>
    <w:rsid w:val="001E5A3F"/>
    <w:rsid w:val="001F1B6B"/>
    <w:rsid w:val="00200C3D"/>
    <w:rsid w:val="00206246"/>
    <w:rsid w:val="00223E81"/>
    <w:rsid w:val="0023157C"/>
    <w:rsid w:val="00235617"/>
    <w:rsid w:val="002444CB"/>
    <w:rsid w:val="00246A8D"/>
    <w:rsid w:val="00270778"/>
    <w:rsid w:val="00271E02"/>
    <w:rsid w:val="00273185"/>
    <w:rsid w:val="00275D86"/>
    <w:rsid w:val="002837CA"/>
    <w:rsid w:val="002B60AD"/>
    <w:rsid w:val="002C100E"/>
    <w:rsid w:val="002C401B"/>
    <w:rsid w:val="002C5B4A"/>
    <w:rsid w:val="002D0B5E"/>
    <w:rsid w:val="002E4C23"/>
    <w:rsid w:val="002F064B"/>
    <w:rsid w:val="00303D9D"/>
    <w:rsid w:val="00307B36"/>
    <w:rsid w:val="00312979"/>
    <w:rsid w:val="00313E8E"/>
    <w:rsid w:val="003251B2"/>
    <w:rsid w:val="00335B73"/>
    <w:rsid w:val="00345614"/>
    <w:rsid w:val="00356F2F"/>
    <w:rsid w:val="003B3781"/>
    <w:rsid w:val="003C3195"/>
    <w:rsid w:val="003C6304"/>
    <w:rsid w:val="003D1527"/>
    <w:rsid w:val="003E29FA"/>
    <w:rsid w:val="003E4EA7"/>
    <w:rsid w:val="003E7E99"/>
    <w:rsid w:val="003F237C"/>
    <w:rsid w:val="004031E2"/>
    <w:rsid w:val="0042723A"/>
    <w:rsid w:val="0044692D"/>
    <w:rsid w:val="004509FC"/>
    <w:rsid w:val="0045320E"/>
    <w:rsid w:val="004548EC"/>
    <w:rsid w:val="00463713"/>
    <w:rsid w:val="0046418F"/>
    <w:rsid w:val="004864CC"/>
    <w:rsid w:val="004A6147"/>
    <w:rsid w:val="004B716E"/>
    <w:rsid w:val="004F1D30"/>
    <w:rsid w:val="00501536"/>
    <w:rsid w:val="00503917"/>
    <w:rsid w:val="00521570"/>
    <w:rsid w:val="00521FD9"/>
    <w:rsid w:val="005344A3"/>
    <w:rsid w:val="00535BA2"/>
    <w:rsid w:val="0054213A"/>
    <w:rsid w:val="00547F9C"/>
    <w:rsid w:val="00564C16"/>
    <w:rsid w:val="00564DCA"/>
    <w:rsid w:val="00567E10"/>
    <w:rsid w:val="0057546C"/>
    <w:rsid w:val="00575C01"/>
    <w:rsid w:val="00577096"/>
    <w:rsid w:val="00580958"/>
    <w:rsid w:val="0058445C"/>
    <w:rsid w:val="00595E01"/>
    <w:rsid w:val="005A7737"/>
    <w:rsid w:val="005C5A67"/>
    <w:rsid w:val="005F454F"/>
    <w:rsid w:val="0061273E"/>
    <w:rsid w:val="00612F9D"/>
    <w:rsid w:val="00622B8A"/>
    <w:rsid w:val="006312E5"/>
    <w:rsid w:val="006331A6"/>
    <w:rsid w:val="006345E0"/>
    <w:rsid w:val="006541E1"/>
    <w:rsid w:val="006550E3"/>
    <w:rsid w:val="0065658A"/>
    <w:rsid w:val="006569FF"/>
    <w:rsid w:val="00681B96"/>
    <w:rsid w:val="006945EE"/>
    <w:rsid w:val="006A3A12"/>
    <w:rsid w:val="006A5471"/>
    <w:rsid w:val="006B3476"/>
    <w:rsid w:val="006B7EB6"/>
    <w:rsid w:val="006C5932"/>
    <w:rsid w:val="006D0A87"/>
    <w:rsid w:val="006D2175"/>
    <w:rsid w:val="006E3194"/>
    <w:rsid w:val="00707D69"/>
    <w:rsid w:val="007119DD"/>
    <w:rsid w:val="007147B6"/>
    <w:rsid w:val="00717B8C"/>
    <w:rsid w:val="00725DF5"/>
    <w:rsid w:val="00734EB5"/>
    <w:rsid w:val="00746186"/>
    <w:rsid w:val="007474FD"/>
    <w:rsid w:val="00783DB9"/>
    <w:rsid w:val="007A1E09"/>
    <w:rsid w:val="007C62E1"/>
    <w:rsid w:val="007C66E9"/>
    <w:rsid w:val="007E6C31"/>
    <w:rsid w:val="007F708F"/>
    <w:rsid w:val="00801CF6"/>
    <w:rsid w:val="00803344"/>
    <w:rsid w:val="00811A0B"/>
    <w:rsid w:val="0081397A"/>
    <w:rsid w:val="00817FBC"/>
    <w:rsid w:val="00837DED"/>
    <w:rsid w:val="008475BE"/>
    <w:rsid w:val="00852123"/>
    <w:rsid w:val="00870E8D"/>
    <w:rsid w:val="008A0168"/>
    <w:rsid w:val="008B2E21"/>
    <w:rsid w:val="008C29DA"/>
    <w:rsid w:val="008C5C35"/>
    <w:rsid w:val="008C5F4B"/>
    <w:rsid w:val="008F378C"/>
    <w:rsid w:val="008F6BB5"/>
    <w:rsid w:val="008F735A"/>
    <w:rsid w:val="009007DA"/>
    <w:rsid w:val="009119AF"/>
    <w:rsid w:val="00935941"/>
    <w:rsid w:val="00955011"/>
    <w:rsid w:val="00961267"/>
    <w:rsid w:val="009763E2"/>
    <w:rsid w:val="00997D98"/>
    <w:rsid w:val="009A0BC7"/>
    <w:rsid w:val="009B1234"/>
    <w:rsid w:val="009B4719"/>
    <w:rsid w:val="009C4399"/>
    <w:rsid w:val="009D1527"/>
    <w:rsid w:val="009D703D"/>
    <w:rsid w:val="009E1E34"/>
    <w:rsid w:val="009F212F"/>
    <w:rsid w:val="009F2435"/>
    <w:rsid w:val="00A02361"/>
    <w:rsid w:val="00A02D44"/>
    <w:rsid w:val="00A07774"/>
    <w:rsid w:val="00A25F75"/>
    <w:rsid w:val="00A31E1B"/>
    <w:rsid w:val="00A35F98"/>
    <w:rsid w:val="00A56A0B"/>
    <w:rsid w:val="00A63D52"/>
    <w:rsid w:val="00A804DA"/>
    <w:rsid w:val="00A81BC6"/>
    <w:rsid w:val="00A849D1"/>
    <w:rsid w:val="00A9057F"/>
    <w:rsid w:val="00A953D3"/>
    <w:rsid w:val="00AA297C"/>
    <w:rsid w:val="00AB120C"/>
    <w:rsid w:val="00AB269D"/>
    <w:rsid w:val="00AC08EA"/>
    <w:rsid w:val="00AC0FA4"/>
    <w:rsid w:val="00AC5048"/>
    <w:rsid w:val="00AC601A"/>
    <w:rsid w:val="00AC696B"/>
    <w:rsid w:val="00AC78B4"/>
    <w:rsid w:val="00AE05E4"/>
    <w:rsid w:val="00AE36CA"/>
    <w:rsid w:val="00AE653F"/>
    <w:rsid w:val="00B014C3"/>
    <w:rsid w:val="00B354C2"/>
    <w:rsid w:val="00B42665"/>
    <w:rsid w:val="00B44291"/>
    <w:rsid w:val="00B64251"/>
    <w:rsid w:val="00B740C2"/>
    <w:rsid w:val="00B807F3"/>
    <w:rsid w:val="00B87D7B"/>
    <w:rsid w:val="00B9163F"/>
    <w:rsid w:val="00B95DF1"/>
    <w:rsid w:val="00BC259A"/>
    <w:rsid w:val="00BD47A4"/>
    <w:rsid w:val="00BF76DB"/>
    <w:rsid w:val="00C14F38"/>
    <w:rsid w:val="00C21A22"/>
    <w:rsid w:val="00C2596B"/>
    <w:rsid w:val="00C35F35"/>
    <w:rsid w:val="00C4304C"/>
    <w:rsid w:val="00C43904"/>
    <w:rsid w:val="00C610E7"/>
    <w:rsid w:val="00C67282"/>
    <w:rsid w:val="00C8789F"/>
    <w:rsid w:val="00C91100"/>
    <w:rsid w:val="00C97AF5"/>
    <w:rsid w:val="00CB300E"/>
    <w:rsid w:val="00CB572F"/>
    <w:rsid w:val="00CB5F2C"/>
    <w:rsid w:val="00CC439D"/>
    <w:rsid w:val="00CC5E25"/>
    <w:rsid w:val="00CE155A"/>
    <w:rsid w:val="00CE62CA"/>
    <w:rsid w:val="00CF4C08"/>
    <w:rsid w:val="00D22DF1"/>
    <w:rsid w:val="00D4267A"/>
    <w:rsid w:val="00D66BEA"/>
    <w:rsid w:val="00D7055D"/>
    <w:rsid w:val="00D92F07"/>
    <w:rsid w:val="00D95DB1"/>
    <w:rsid w:val="00DA0FBE"/>
    <w:rsid w:val="00DB625E"/>
    <w:rsid w:val="00DC235C"/>
    <w:rsid w:val="00DC6420"/>
    <w:rsid w:val="00DD02E1"/>
    <w:rsid w:val="00DD0900"/>
    <w:rsid w:val="00DD651A"/>
    <w:rsid w:val="00DE25A2"/>
    <w:rsid w:val="00DE6132"/>
    <w:rsid w:val="00E11135"/>
    <w:rsid w:val="00E30A4B"/>
    <w:rsid w:val="00E34875"/>
    <w:rsid w:val="00E42B17"/>
    <w:rsid w:val="00E757C7"/>
    <w:rsid w:val="00E8453F"/>
    <w:rsid w:val="00E86448"/>
    <w:rsid w:val="00EA4C32"/>
    <w:rsid w:val="00EA65A6"/>
    <w:rsid w:val="00EA7DE6"/>
    <w:rsid w:val="00EB4B4D"/>
    <w:rsid w:val="00EE1A43"/>
    <w:rsid w:val="00EF2BE2"/>
    <w:rsid w:val="00F1280A"/>
    <w:rsid w:val="00F1500A"/>
    <w:rsid w:val="00F15BFA"/>
    <w:rsid w:val="00F54E84"/>
    <w:rsid w:val="00F556B5"/>
    <w:rsid w:val="00F723CA"/>
    <w:rsid w:val="00F83D49"/>
    <w:rsid w:val="00F92FEB"/>
    <w:rsid w:val="00FA61EE"/>
    <w:rsid w:val="00FB7BB4"/>
    <w:rsid w:val="00FE430A"/>
    <w:rsid w:val="02AF2F00"/>
    <w:rsid w:val="02BF340E"/>
    <w:rsid w:val="031D702B"/>
    <w:rsid w:val="03720CB3"/>
    <w:rsid w:val="04581C9C"/>
    <w:rsid w:val="04703CFB"/>
    <w:rsid w:val="05292583"/>
    <w:rsid w:val="07485E01"/>
    <w:rsid w:val="081A3F5B"/>
    <w:rsid w:val="081F71C4"/>
    <w:rsid w:val="08764274"/>
    <w:rsid w:val="09AC1DDC"/>
    <w:rsid w:val="0AFA5870"/>
    <w:rsid w:val="0BAE25BB"/>
    <w:rsid w:val="0C2C4C06"/>
    <w:rsid w:val="0CB06B5C"/>
    <w:rsid w:val="0CE628BA"/>
    <w:rsid w:val="10953945"/>
    <w:rsid w:val="10E32902"/>
    <w:rsid w:val="131E6C8B"/>
    <w:rsid w:val="13771DFE"/>
    <w:rsid w:val="13AD2D2C"/>
    <w:rsid w:val="142C48E3"/>
    <w:rsid w:val="14D35E78"/>
    <w:rsid w:val="15F5735F"/>
    <w:rsid w:val="168500F5"/>
    <w:rsid w:val="17D15EA0"/>
    <w:rsid w:val="18191B17"/>
    <w:rsid w:val="18345F44"/>
    <w:rsid w:val="18542BF6"/>
    <w:rsid w:val="190B6D33"/>
    <w:rsid w:val="197B34A5"/>
    <w:rsid w:val="1A1A0363"/>
    <w:rsid w:val="1A5171B8"/>
    <w:rsid w:val="1AA05D4C"/>
    <w:rsid w:val="1BF06DF5"/>
    <w:rsid w:val="1C394ADA"/>
    <w:rsid w:val="1D345FF7"/>
    <w:rsid w:val="1DA340AC"/>
    <w:rsid w:val="1DA86DD3"/>
    <w:rsid w:val="1E7853F8"/>
    <w:rsid w:val="1F4A3163"/>
    <w:rsid w:val="1FA419D9"/>
    <w:rsid w:val="20450E00"/>
    <w:rsid w:val="210843BE"/>
    <w:rsid w:val="22400E14"/>
    <w:rsid w:val="22664C27"/>
    <w:rsid w:val="226A69DF"/>
    <w:rsid w:val="24FB2BD5"/>
    <w:rsid w:val="29AA23E9"/>
    <w:rsid w:val="2AD17C4D"/>
    <w:rsid w:val="2BC639DD"/>
    <w:rsid w:val="2C1A6CEA"/>
    <w:rsid w:val="2C6E7C34"/>
    <w:rsid w:val="2D3C4843"/>
    <w:rsid w:val="2DC1251E"/>
    <w:rsid w:val="2E63592A"/>
    <w:rsid w:val="30534DD6"/>
    <w:rsid w:val="31163AF1"/>
    <w:rsid w:val="316B4522"/>
    <w:rsid w:val="33D67047"/>
    <w:rsid w:val="340A0022"/>
    <w:rsid w:val="34C957E7"/>
    <w:rsid w:val="353C4267"/>
    <w:rsid w:val="384710AE"/>
    <w:rsid w:val="38635A90"/>
    <w:rsid w:val="387B6E00"/>
    <w:rsid w:val="3A032FBE"/>
    <w:rsid w:val="3A363E4F"/>
    <w:rsid w:val="3C681D8A"/>
    <w:rsid w:val="3C7207B9"/>
    <w:rsid w:val="3D0D0468"/>
    <w:rsid w:val="3D330826"/>
    <w:rsid w:val="3E690C74"/>
    <w:rsid w:val="3F5575F7"/>
    <w:rsid w:val="402A08D4"/>
    <w:rsid w:val="412F4CF4"/>
    <w:rsid w:val="42360234"/>
    <w:rsid w:val="42C84A20"/>
    <w:rsid w:val="42CD20FA"/>
    <w:rsid w:val="43911EEB"/>
    <w:rsid w:val="44B85F15"/>
    <w:rsid w:val="46821902"/>
    <w:rsid w:val="47B50031"/>
    <w:rsid w:val="4A5B0F4E"/>
    <w:rsid w:val="4D9C3C64"/>
    <w:rsid w:val="4DCA4294"/>
    <w:rsid w:val="4DE03454"/>
    <w:rsid w:val="502E69EF"/>
    <w:rsid w:val="505B7A4F"/>
    <w:rsid w:val="508E246C"/>
    <w:rsid w:val="50C45D3A"/>
    <w:rsid w:val="51BB1813"/>
    <w:rsid w:val="51D60337"/>
    <w:rsid w:val="51E23F34"/>
    <w:rsid w:val="520934A3"/>
    <w:rsid w:val="522030C9"/>
    <w:rsid w:val="542A0C5C"/>
    <w:rsid w:val="547B0D29"/>
    <w:rsid w:val="54C44DE9"/>
    <w:rsid w:val="54CF3E74"/>
    <w:rsid w:val="56717635"/>
    <w:rsid w:val="578754A0"/>
    <w:rsid w:val="578C1931"/>
    <w:rsid w:val="58F973E1"/>
    <w:rsid w:val="5A1D2B64"/>
    <w:rsid w:val="5A6B1029"/>
    <w:rsid w:val="5B3171A9"/>
    <w:rsid w:val="5CDA5F34"/>
    <w:rsid w:val="5CFA2018"/>
    <w:rsid w:val="5D9F6029"/>
    <w:rsid w:val="5F47185C"/>
    <w:rsid w:val="5F9E5AEE"/>
    <w:rsid w:val="619D45E5"/>
    <w:rsid w:val="61ED0836"/>
    <w:rsid w:val="654C3521"/>
    <w:rsid w:val="66D1515C"/>
    <w:rsid w:val="696E3B79"/>
    <w:rsid w:val="6A0A412E"/>
    <w:rsid w:val="6A61387C"/>
    <w:rsid w:val="6B1B0A51"/>
    <w:rsid w:val="6C481435"/>
    <w:rsid w:val="6C9D0B3F"/>
    <w:rsid w:val="6CA02B42"/>
    <w:rsid w:val="6D2A1A28"/>
    <w:rsid w:val="6D8205E2"/>
    <w:rsid w:val="6FBA335A"/>
    <w:rsid w:val="6FEA0694"/>
    <w:rsid w:val="704915C5"/>
    <w:rsid w:val="70C50F0F"/>
    <w:rsid w:val="73181763"/>
    <w:rsid w:val="732145F1"/>
    <w:rsid w:val="732A747F"/>
    <w:rsid w:val="7380460B"/>
    <w:rsid w:val="76D02779"/>
    <w:rsid w:val="78BD4522"/>
    <w:rsid w:val="78BF7A25"/>
    <w:rsid w:val="79200841"/>
    <w:rsid w:val="79702680"/>
    <w:rsid w:val="79B95B38"/>
    <w:rsid w:val="7D337FE1"/>
    <w:rsid w:val="7D7B60EA"/>
    <w:rsid w:val="7E9A1DC2"/>
    <w:rsid w:val="7FC96C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iPriority w:val="0"/>
    <w:rPr>
      <w:rFonts w:ascii="Times New Roman" w:hAnsi="Times New Roman" w:eastAsia="宋体" w:cs="Times New Roman"/>
    </w:rPr>
  </w:style>
  <w:style w:type="table" w:default="1" w:styleId="8">
    <w:name w:val="Normal Table"/>
    <w:uiPriority w:val="0"/>
    <w:rPr>
      <w:rFonts w:ascii="Times New Roman" w:hAnsi="Times New Roman" w:eastAsia="宋体" w:cs="Times New Roman"/>
    </w:rPr>
    <w:tblPr>
      <w:tblStyle w:val="8"/>
      <w:tblCellMar>
        <w:top w:w="0" w:type="dxa"/>
        <w:left w:w="108" w:type="dxa"/>
        <w:bottom w:w="0" w:type="dxa"/>
        <w:right w:w="108" w:type="dxa"/>
      </w:tblCellMar>
    </w:tblPr>
  </w:style>
  <w:style w:type="paragraph" w:styleId="2">
    <w:name w:val="Document Map"/>
    <w:basedOn w:val="1"/>
    <w:uiPriority w:val="0"/>
    <w:pPr>
      <w:shd w:val="clear" w:color="auto" w:fill="000080"/>
    </w:pPr>
    <w:rPr>
      <w:rFonts w:ascii="Times New Roman" w:hAnsi="Times New Roman" w:eastAsia="宋体" w:cs="Times New Roman"/>
    </w:rPr>
  </w:style>
  <w:style w:type="paragraph" w:styleId="3">
    <w:name w:val="annotation text"/>
    <w:basedOn w:val="1"/>
    <w:uiPriority w:val="0"/>
    <w:pPr>
      <w:jc w:val="left"/>
    </w:pPr>
    <w:rPr>
      <w:rFonts w:ascii="Times New Roman" w:hAnsi="Times New Roman" w:eastAsia="宋体" w:cs="Times New Roman"/>
    </w:rPr>
  </w:style>
  <w:style w:type="paragraph" w:styleId="4">
    <w:name w:val="Plain Text"/>
    <w:basedOn w:val="1"/>
    <w:uiPriority w:val="0"/>
    <w:rPr>
      <w:rFonts w:ascii="宋体" w:hAnsi="Courier New" w:eastAsia="宋体" w:cs="Times New Roman"/>
      <w:szCs w:val="20"/>
    </w:rPr>
  </w:style>
  <w:style w:type="paragraph" w:styleId="5">
    <w:name w:val="Date"/>
    <w:basedOn w:val="1"/>
    <w:next w:val="1"/>
    <w:link w:val="12"/>
    <w:uiPriority w:val="0"/>
    <w:pPr>
      <w:ind w:left="100" w:leftChars="2500"/>
    </w:pPr>
    <w:rPr>
      <w:rFonts w:ascii="Times New Roman" w:hAnsi="Times New Roman" w:eastAsia="宋体" w:cs="Times New Roman"/>
    </w:rPr>
  </w:style>
  <w:style w:type="paragraph" w:styleId="6">
    <w:name w:val="footer"/>
    <w:basedOn w:val="1"/>
    <w:link w:val="13"/>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styleId="10">
    <w:name w:val="page number"/>
    <w:basedOn w:val="9"/>
    <w:uiPriority w:val="0"/>
    <w:rPr>
      <w:rFonts w:ascii="Times New Roman" w:hAnsi="Times New Roman" w:eastAsia="宋体" w:cs="Times New Roman"/>
    </w:rPr>
  </w:style>
  <w:style w:type="character" w:styleId="11">
    <w:name w:val="Hyperlink"/>
    <w:uiPriority w:val="0"/>
    <w:rPr>
      <w:rFonts w:ascii="Times New Roman" w:hAnsi="Times New Roman" w:eastAsia="宋体" w:cs="Times New Roman"/>
      <w:color w:val="0000FF"/>
      <w:u w:val="single"/>
    </w:rPr>
  </w:style>
  <w:style w:type="character" w:customStyle="1" w:styleId="12">
    <w:name w:val="日期 Char"/>
    <w:link w:val="5"/>
    <w:uiPriority w:val="0"/>
    <w:rPr>
      <w:rFonts w:ascii="Times New Roman" w:hAnsi="Times New Roman" w:eastAsia="宋体" w:cs="Times New Roman"/>
      <w:kern w:val="2"/>
      <w:sz w:val="21"/>
      <w:szCs w:val="22"/>
    </w:rPr>
  </w:style>
  <w:style w:type="character" w:customStyle="1" w:styleId="13">
    <w:name w:val="页脚 Char"/>
    <w:link w:val="6"/>
    <w:uiPriority w:val="0"/>
    <w:rPr>
      <w:rFonts w:ascii="Calibri" w:hAnsi="Calibri" w:eastAsia="宋体" w:cs="Times New Roman"/>
      <w:sz w:val="18"/>
      <w:szCs w:val="18"/>
    </w:rPr>
  </w:style>
  <w:style w:type="character" w:customStyle="1" w:styleId="14">
    <w:name w:val="页眉 Char"/>
    <w:link w:val="7"/>
    <w:uiPriority w:val="0"/>
    <w:rPr>
      <w:rFonts w:ascii="Calibri" w:hAnsi="Calibri" w:eastAsia="宋体" w:cs="Times New Roman"/>
      <w:sz w:val="18"/>
      <w:szCs w:val="18"/>
    </w:rPr>
  </w:style>
  <w:style w:type="paragraph" w:customStyle="1" w:styleId="15">
    <w:name w:val="表格文字"/>
    <w:basedOn w:val="1"/>
    <w:uiPriority w:val="0"/>
    <w:pPr>
      <w:widowControl w:val="0"/>
      <w:autoSpaceDE w:val="0"/>
      <w:autoSpaceDN w:val="0"/>
      <w:adjustRightInd w:val="0"/>
      <w:snapToGrid w:val="0"/>
      <w:spacing w:line="240" w:lineRule="exact"/>
      <w:jc w:val="center"/>
      <w:textAlignment w:val="baseline"/>
    </w:pPr>
    <w:rPr>
      <w:rFonts w:ascii="Times New Roman" w:hAnsi="Times New Roman" w:eastAsia="Times New Roman" w:cs="Times New Roman"/>
      <w:kern w:val="2"/>
      <w:sz w:val="21"/>
      <w:szCs w:val="20"/>
      <w:lang w:bidi="ar-SA"/>
    </w:rPr>
  </w:style>
  <w:style w:type="paragraph" w:customStyle="1" w:styleId="16">
    <w:name w:val=" Char Char Char Char Char Char Char"/>
    <w:basedOn w:val="1"/>
    <w:uiPriority w:val="0"/>
    <w:pPr>
      <w:widowControl/>
      <w:spacing w:after="160" w:line="240" w:lineRule="exact"/>
      <w:jc w:val="left"/>
    </w:pPr>
    <w:rPr>
      <w:rFonts w:ascii="Times New Roman" w:hAnsi="Times New Roman" w:eastAsia="宋体" w:cs="Times New Roman"/>
    </w:rPr>
  </w:style>
  <w:style w:type="paragraph" w:customStyle="1" w:styleId="17">
    <w:name w:val="cucd-0"/>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cx</Company>
  <Pages>2</Pages>
  <Words>1339</Words>
  <Characters>1505</Characters>
  <Lines>10</Lines>
  <Paragraphs>3</Paragraphs>
  <TotalTime>4</TotalTime>
  <ScaleCrop>false</ScaleCrop>
  <LinksUpToDate>false</LinksUpToDate>
  <CharactersWithSpaces>1545</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2012-08-15T07:28:00Z</dcterms:created>
  <dc:creator>梁永克</dc:creator>
  <cp:lastModifiedBy>Administrator</cp:lastModifiedBy>
  <dcterms:modified xsi:type="dcterms:W3CDTF">2025-11-11T09:21:05Z</dcterms:modified>
  <dc:title>贵州省毕节市倒天河三期水利综合治理工程项目</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ICV">
    <vt:lpwstr>24192A533FF6432DBF9F270C378EE327_13</vt:lpwstr>
  </property>
  <property fmtid="{D5CDD505-2E9C-101B-9397-08002B2CF9AE}" pid="4" name="KSOTemplateDocerSaveRecord">
    <vt:lpwstr>eyJoZGlkIjoiNmI1YWI5NDZhMGI3MzZiNzA3OTNjM2M4YThiNmE2MjEiLCJ1c2VySWQiOiI0Mzg2NjY0NDAifQ==</vt:lpwstr>
  </property>
</Properties>
</file>